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553D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B553DD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542117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542117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542117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5421176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5421177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5421178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5421179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 xml:space="preserve">-ой Заявке Участника </w:t>
      </w:r>
      <w:bookmarkStart w:id="3" w:name="_GoBack"/>
      <w:bookmarkEnd w:id="3"/>
      <w:r w:rsidRPr="002E6538">
        <w:rPr>
          <w:sz w:val="24"/>
          <w:szCs w:val="24"/>
        </w:rPr>
        <w:t>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5421180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553DD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F8BD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2023-05-12T15:26:00Z</dcterms:modified>
</cp:coreProperties>
</file>